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D5" w:rsidRPr="007800FF" w:rsidRDefault="00F90638" w:rsidP="006644D5">
      <w:pPr>
        <w:ind w:left="708"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="006644D5" w:rsidRDefault="00563E2C" w:rsidP="00563E2C">
      <w:pPr>
        <w:ind w:left="708"/>
        <w:jc w:val="center"/>
        <w:rPr>
          <w:b/>
        </w:rPr>
      </w:pPr>
      <w:r>
        <w:rPr>
          <w:b/>
        </w:rPr>
        <w:t xml:space="preserve">MANCINIK MODELİ </w:t>
      </w:r>
      <w:r w:rsidR="00B371C4">
        <w:rPr>
          <w:b/>
        </w:rPr>
        <w:t xml:space="preserve"> </w:t>
      </w:r>
    </w:p>
    <w:p w:rsidR="00742B4A" w:rsidRPr="007800FF" w:rsidRDefault="00742B4A" w:rsidP="00563E2C">
      <w:pPr>
        <w:ind w:left="708"/>
        <w:jc w:val="center"/>
        <w:rPr>
          <w:b/>
        </w:rPr>
      </w:pPr>
    </w:p>
    <w:p w:rsidR="0036650F" w:rsidRDefault="0036650F" w:rsidP="0036650F">
      <w:pPr>
        <w:rPr>
          <w:b/>
        </w:rPr>
      </w:pPr>
      <w:r>
        <w:rPr>
          <w:b/>
        </w:rPr>
        <w:t>Grup Öğrencileri</w:t>
      </w:r>
      <w:proofErr w:type="gramStart"/>
      <w:r>
        <w:rPr>
          <w:b/>
        </w:rPr>
        <w:t>:…………………………………………………………………………</w:t>
      </w:r>
      <w:proofErr w:type="gramEnd"/>
      <w:r>
        <w:rPr>
          <w:b/>
        </w:rPr>
        <w:t xml:space="preserve">     </w:t>
      </w:r>
    </w:p>
    <w:p w:rsidR="0036650F" w:rsidRDefault="0036650F" w:rsidP="0036650F">
      <w:pPr>
        <w:rPr>
          <w:b/>
        </w:rPr>
      </w:pPr>
    </w:p>
    <w:p w:rsidR="006644D5" w:rsidRPr="007800FF" w:rsidRDefault="006644D5" w:rsidP="0036650F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1560"/>
        <w:gridCol w:w="2551"/>
        <w:gridCol w:w="1357"/>
        <w:gridCol w:w="2576"/>
      </w:tblGrid>
      <w:tr w:rsidR="006644D5" w:rsidRPr="007800FF" w:rsidTr="00563E2C">
        <w:tc>
          <w:tcPr>
            <w:tcW w:w="1242" w:type="dxa"/>
          </w:tcPr>
          <w:p w:rsidR="006644D5" w:rsidRPr="007800FF" w:rsidRDefault="00563E2C" w:rsidP="00D064F1">
            <w:pPr>
              <w:jc w:val="center"/>
            </w:pPr>
            <w:r>
              <w:t>İçerik</w:t>
            </w:r>
          </w:p>
          <w:p w:rsidR="006644D5" w:rsidRPr="007800FF" w:rsidRDefault="006644D5" w:rsidP="00D064F1">
            <w:pPr>
              <w:jc w:val="center"/>
            </w:pPr>
          </w:p>
        </w:tc>
        <w:tc>
          <w:tcPr>
            <w:tcW w:w="1560" w:type="dxa"/>
          </w:tcPr>
          <w:p w:rsidR="006644D5" w:rsidRPr="007800FF" w:rsidRDefault="006644D5" w:rsidP="00D064F1">
            <w:pPr>
              <w:jc w:val="center"/>
            </w:pPr>
            <w:r w:rsidRPr="007800FF">
              <w:t>S</w:t>
            </w:r>
            <w:r w:rsidR="00563E2C">
              <w:t>ınıf Düzeyi</w:t>
            </w:r>
          </w:p>
        </w:tc>
        <w:tc>
          <w:tcPr>
            <w:tcW w:w="2551" w:type="dxa"/>
          </w:tcPr>
          <w:p w:rsidR="006644D5" w:rsidRPr="007800FF" w:rsidRDefault="00563E2C" w:rsidP="00D064F1">
            <w:pPr>
              <w:jc w:val="center"/>
            </w:pPr>
            <w:r>
              <w:t>Beklenen Performans</w:t>
            </w:r>
            <w:r w:rsidR="006644D5" w:rsidRPr="007800FF">
              <w:t xml:space="preserve"> </w:t>
            </w:r>
          </w:p>
        </w:tc>
        <w:tc>
          <w:tcPr>
            <w:tcW w:w="1357" w:type="dxa"/>
          </w:tcPr>
          <w:p w:rsidR="006644D5" w:rsidRPr="007800FF" w:rsidRDefault="00563E2C" w:rsidP="00D064F1">
            <w:pPr>
              <w:jc w:val="center"/>
            </w:pPr>
            <w:r>
              <w:t>Hazırlama Süresi</w:t>
            </w:r>
          </w:p>
        </w:tc>
        <w:tc>
          <w:tcPr>
            <w:tcW w:w="2576" w:type="dxa"/>
          </w:tcPr>
          <w:p w:rsidR="006644D5" w:rsidRPr="007800FF" w:rsidRDefault="00563E2C" w:rsidP="00D064F1">
            <w:pPr>
              <w:jc w:val="center"/>
            </w:pPr>
            <w:r>
              <w:t>Değerlendirmede kullanılacak araçlar</w:t>
            </w:r>
          </w:p>
        </w:tc>
      </w:tr>
      <w:tr w:rsidR="006644D5" w:rsidRPr="007800FF" w:rsidTr="00563E2C">
        <w:tc>
          <w:tcPr>
            <w:tcW w:w="1242" w:type="dxa"/>
          </w:tcPr>
          <w:p w:rsidR="006644D5" w:rsidRPr="007800FF" w:rsidRDefault="006644D5" w:rsidP="00D064F1"/>
          <w:p w:rsidR="006644D5" w:rsidRPr="007800FF" w:rsidRDefault="00563E2C" w:rsidP="00D064F1">
            <w:r>
              <w:t>İş ve Enerji</w:t>
            </w:r>
          </w:p>
          <w:p w:rsidR="006644D5" w:rsidRPr="007800FF" w:rsidRDefault="006644D5" w:rsidP="00D064F1"/>
        </w:tc>
        <w:tc>
          <w:tcPr>
            <w:tcW w:w="1560" w:type="dxa"/>
          </w:tcPr>
          <w:p w:rsidR="006644D5" w:rsidRPr="007800FF" w:rsidRDefault="006644D5" w:rsidP="00D064F1"/>
          <w:p w:rsidR="006644D5" w:rsidRPr="007800FF" w:rsidRDefault="004833A3" w:rsidP="00D064F1">
            <w:r>
              <w:t>7</w:t>
            </w:r>
            <w:r w:rsidR="006644D5" w:rsidRPr="007800FF">
              <w:t>.sınıf</w:t>
            </w:r>
          </w:p>
        </w:tc>
        <w:tc>
          <w:tcPr>
            <w:tcW w:w="2551" w:type="dxa"/>
          </w:tcPr>
          <w:p w:rsidR="006644D5" w:rsidRPr="007800FF" w:rsidRDefault="00563E2C" w:rsidP="00563E2C">
            <w:r>
              <w:t>Araştırma, Yaratıcılık ve İletişim becerisi</w:t>
            </w:r>
          </w:p>
        </w:tc>
        <w:tc>
          <w:tcPr>
            <w:tcW w:w="1357" w:type="dxa"/>
          </w:tcPr>
          <w:p w:rsidR="006644D5" w:rsidRPr="007800FF" w:rsidRDefault="006644D5" w:rsidP="00D064F1"/>
          <w:p w:rsidR="006644D5" w:rsidRPr="007800FF" w:rsidRDefault="00AF12B0" w:rsidP="00D064F1">
            <w:proofErr w:type="gramStart"/>
            <w:r>
              <w:t>……</w:t>
            </w:r>
            <w:proofErr w:type="gramEnd"/>
            <w:r w:rsidR="006644D5" w:rsidRPr="007800FF">
              <w:t>hafta</w:t>
            </w:r>
          </w:p>
          <w:p w:rsidR="006644D5" w:rsidRPr="007800FF" w:rsidRDefault="006644D5" w:rsidP="00D064F1"/>
        </w:tc>
        <w:tc>
          <w:tcPr>
            <w:tcW w:w="2576" w:type="dxa"/>
          </w:tcPr>
          <w:p w:rsidR="006644D5" w:rsidRPr="007800FF" w:rsidRDefault="00C537A9" w:rsidP="006644D5">
            <w:r>
              <w:t xml:space="preserve"> </w:t>
            </w:r>
            <w:proofErr w:type="gramStart"/>
            <w:r>
              <w:t xml:space="preserve">Dereceli </w:t>
            </w:r>
            <w:r w:rsidR="009C315B">
              <w:t xml:space="preserve"> </w:t>
            </w:r>
            <w:r w:rsidR="006644D5" w:rsidRPr="007800FF">
              <w:t>Puanlama</w:t>
            </w:r>
            <w:proofErr w:type="gramEnd"/>
            <w:r w:rsidR="006644D5" w:rsidRPr="007800FF">
              <w:t xml:space="preserve"> Anahtarı </w:t>
            </w:r>
          </w:p>
          <w:p w:rsidR="006644D5" w:rsidRPr="007800FF" w:rsidRDefault="006644D5" w:rsidP="00D064F1"/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6644D5" w:rsidRPr="007800FF">
        <w:tc>
          <w:tcPr>
            <w:tcW w:w="9212" w:type="dxa"/>
          </w:tcPr>
          <w:p w:rsidR="006644D5" w:rsidRDefault="006644D5" w:rsidP="00D064F1">
            <w:r w:rsidRPr="007800FF">
              <w:t>Sevgili öğrenciler,</w:t>
            </w:r>
          </w:p>
          <w:p w:rsidR="00563E2C" w:rsidRDefault="00563E2C" w:rsidP="00563E2C">
            <w:pPr>
              <w:ind w:firstLine="284"/>
            </w:pPr>
            <w:r>
              <w:t>Mancınık, top yapımının bilinmediği çağlarda kale kuşatmaları sırasında ağır taş gülerleri fırlatmak için kullanılmış bir savaş aracıdır. Günümüzde de mancınıklar ya da mancınık benzeri araçlar kullanılmaktadır.</w:t>
            </w:r>
          </w:p>
          <w:p w:rsidR="00563E2C" w:rsidRDefault="00563E2C" w:rsidP="00563E2C">
            <w:pPr>
              <w:ind w:firstLine="284"/>
            </w:pPr>
            <w:r>
              <w:t xml:space="preserve">Bu görevde sizlerden iş ve enerji ünitesi boyunca öğrenceciğiniz ve şimdiye kadar öğrendiğiniz bilgileri kullanarak bir mancınık modeli tasarlamanız beklenmektedir. Modelinizin 100 </w:t>
            </w:r>
            <w:proofErr w:type="spellStart"/>
            <w:r>
              <w:t>g’lık</w:t>
            </w:r>
            <w:proofErr w:type="spellEnd"/>
            <w:r>
              <w:t xml:space="preserve"> bir kütleyi uzak bir mesafeye kolayca gönderebiliyor olması gerekmektedir.</w:t>
            </w:r>
          </w:p>
          <w:p w:rsidR="001865A4" w:rsidRPr="007800FF" w:rsidRDefault="001865A4" w:rsidP="001865A4">
            <w:pPr>
              <w:ind w:firstLine="284"/>
            </w:pPr>
          </w:p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BA2D23" w:rsidRPr="007800FF">
        <w:tc>
          <w:tcPr>
            <w:tcW w:w="9212" w:type="dxa"/>
          </w:tcPr>
          <w:p w:rsidR="006644D5" w:rsidRPr="007800FF" w:rsidRDefault="006644D5" w:rsidP="00D064F1">
            <w:r w:rsidRPr="007800FF">
              <w:t>YÖNERGE:</w:t>
            </w:r>
          </w:p>
          <w:p w:rsidR="006644D5" w:rsidRDefault="0087429A" w:rsidP="00D064F1">
            <w:pPr>
              <w:pStyle w:val="ListeParagraf"/>
              <w:numPr>
                <w:ilvl w:val="0"/>
                <w:numId w:val="1"/>
              </w:numPr>
            </w:pPr>
            <w:r>
              <w:t xml:space="preserve">Beşer </w:t>
            </w:r>
            <w:r w:rsidR="001865A4">
              <w:t>kişilik</w:t>
            </w:r>
            <w:r w:rsidR="00F90638">
              <w:t xml:space="preserve"> </w:t>
            </w:r>
            <w:r w:rsidR="001865A4">
              <w:t>iki</w:t>
            </w:r>
            <w:r w:rsidR="009C2908">
              <w:t xml:space="preserve"> grup</w:t>
            </w:r>
            <w:r w:rsidR="007800FF">
              <w:t xml:space="preserve"> kurunuz.</w:t>
            </w:r>
          </w:p>
          <w:p w:rsidR="00BA2D23" w:rsidRDefault="0087429A" w:rsidP="00D064F1">
            <w:pPr>
              <w:pStyle w:val="ListeParagraf"/>
              <w:numPr>
                <w:ilvl w:val="0"/>
                <w:numId w:val="1"/>
              </w:numPr>
            </w:pPr>
            <w:r>
              <w:t>Mancınıklar hakkında farklı kaynaklardan araştırma yapınız.</w:t>
            </w:r>
          </w:p>
          <w:p w:rsidR="00BA2D23" w:rsidRDefault="0087429A" w:rsidP="00F90638">
            <w:pPr>
              <w:pStyle w:val="ListeParagraf"/>
              <w:numPr>
                <w:ilvl w:val="0"/>
                <w:numId w:val="1"/>
              </w:numPr>
            </w:pPr>
            <w:r>
              <w:t>Araştırmadan elde ettiniz bilgilerden yararlanarak farklı bir mancınık modeli tasarlayınız.</w:t>
            </w:r>
          </w:p>
          <w:p w:rsidR="00BA2D23" w:rsidRDefault="0087429A" w:rsidP="00BA2D23">
            <w:pPr>
              <w:pStyle w:val="ListeParagraf"/>
              <w:numPr>
                <w:ilvl w:val="0"/>
                <w:numId w:val="1"/>
              </w:numPr>
            </w:pPr>
            <w:r>
              <w:t>Tasarladığınız modelin ayrıntılarını içeren bir çizim yapınız.</w:t>
            </w:r>
          </w:p>
          <w:p w:rsidR="0087429A" w:rsidRDefault="0087429A" w:rsidP="00BA2D23">
            <w:pPr>
              <w:pStyle w:val="ListeParagraf"/>
              <w:numPr>
                <w:ilvl w:val="0"/>
                <w:numId w:val="1"/>
              </w:numPr>
            </w:pPr>
            <w:r>
              <w:t>Modeliniz için kullanacağınız malzemeleri temin ediniz.</w:t>
            </w:r>
          </w:p>
          <w:p w:rsidR="0087429A" w:rsidRDefault="0087429A" w:rsidP="00D064F1">
            <w:pPr>
              <w:pStyle w:val="ListeParagraf"/>
              <w:numPr>
                <w:ilvl w:val="0"/>
                <w:numId w:val="1"/>
              </w:numPr>
            </w:pPr>
            <w:r>
              <w:t>Malzemeleri kullanarak modelinizi yapınız ve modelinize bir isim veriniz.</w:t>
            </w:r>
            <w:r w:rsidR="00BA2D23" w:rsidRPr="007800FF">
              <w:t xml:space="preserve"> </w:t>
            </w:r>
          </w:p>
          <w:p w:rsidR="0087429A" w:rsidRDefault="0087429A" w:rsidP="00D064F1">
            <w:pPr>
              <w:pStyle w:val="ListeParagraf"/>
              <w:numPr>
                <w:ilvl w:val="0"/>
                <w:numId w:val="1"/>
              </w:numPr>
            </w:pPr>
            <w:r>
              <w:t xml:space="preserve">Modeliniz ile 50 ve 100 g </w:t>
            </w:r>
            <w:proofErr w:type="spellStart"/>
            <w:r>
              <w:t>lık</w:t>
            </w:r>
            <w:proofErr w:type="spellEnd"/>
            <w:r>
              <w:t xml:space="preserve"> kütleleri atmayı deneyiniz.</w:t>
            </w:r>
          </w:p>
          <w:p w:rsidR="0087429A" w:rsidRDefault="0087429A" w:rsidP="00D064F1">
            <w:pPr>
              <w:pStyle w:val="ListeParagraf"/>
              <w:numPr>
                <w:ilvl w:val="0"/>
                <w:numId w:val="1"/>
              </w:numPr>
            </w:pPr>
            <w:r>
              <w:t>Modelinizi, iş ve enerji konusunda öğrendiğiniz hangi bilgilerle oluşturulduğunu açıklayan en fazla iki sayfalık bir rapor hazırlayınız.</w:t>
            </w:r>
          </w:p>
          <w:p w:rsidR="0087429A" w:rsidRDefault="0087429A" w:rsidP="00D064F1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Hazıladığınız</w:t>
            </w:r>
            <w:proofErr w:type="spellEnd"/>
            <w:r>
              <w:t xml:space="preserve"> mancınık modelleri bir yarışmaya tabii olacaktır.</w:t>
            </w:r>
          </w:p>
          <w:p w:rsidR="006644D5" w:rsidRPr="007800FF" w:rsidRDefault="0087429A" w:rsidP="00D064F1">
            <w:pPr>
              <w:pStyle w:val="ListeParagraf"/>
              <w:numPr>
                <w:ilvl w:val="0"/>
                <w:numId w:val="1"/>
              </w:numPr>
            </w:pPr>
            <w:r>
              <w:t xml:space="preserve">Her grubun mancınık modeli ya da modelleri öğretmen tarafından </w:t>
            </w:r>
            <w:proofErr w:type="spellStart"/>
            <w:r>
              <w:t>aşağdaki</w:t>
            </w:r>
            <w:proofErr w:type="spellEnd"/>
            <w:r>
              <w:t xml:space="preserve"> dereceli puanlama anahtarı ile değerlendirilecektir.</w:t>
            </w:r>
            <w:r w:rsidR="00BA2D23" w:rsidRPr="007800FF">
              <w:t xml:space="preserve"> </w:t>
            </w:r>
          </w:p>
        </w:tc>
      </w:tr>
    </w:tbl>
    <w:p w:rsidR="006644D5" w:rsidRPr="007800FF" w:rsidRDefault="006644D5" w:rsidP="006644D5"/>
    <w:tbl>
      <w:tblPr>
        <w:tblStyle w:val="TabloKlavuzu"/>
        <w:tblW w:w="0" w:type="auto"/>
        <w:tblLayout w:type="fixed"/>
        <w:tblLook w:val="04A0"/>
      </w:tblPr>
      <w:tblGrid>
        <w:gridCol w:w="4077"/>
        <w:gridCol w:w="1276"/>
        <w:gridCol w:w="1134"/>
        <w:gridCol w:w="1130"/>
        <w:gridCol w:w="1563"/>
      </w:tblGrid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Ölçütler ve Ölçüt Tanımları</w:t>
            </w:r>
          </w:p>
        </w:tc>
        <w:tc>
          <w:tcPr>
            <w:tcW w:w="5103" w:type="dxa"/>
            <w:gridSpan w:val="4"/>
          </w:tcPr>
          <w:p w:rsidR="00014487" w:rsidRDefault="00014487" w:rsidP="0001448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Performans Düzeyleri</w:t>
            </w:r>
          </w:p>
        </w:tc>
      </w:tr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</w:p>
        </w:tc>
        <w:tc>
          <w:tcPr>
            <w:tcW w:w="1276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Çok 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(4 puan)</w:t>
            </w:r>
          </w:p>
        </w:tc>
        <w:tc>
          <w:tcPr>
            <w:tcW w:w="1134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(3 puan)</w:t>
            </w:r>
          </w:p>
        </w:tc>
        <w:tc>
          <w:tcPr>
            <w:tcW w:w="1130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Orta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(2 puan)</w:t>
            </w:r>
          </w:p>
        </w:tc>
        <w:tc>
          <w:tcPr>
            <w:tcW w:w="1563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Geliştirilmeli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(1 puan)</w:t>
            </w:r>
          </w:p>
        </w:tc>
      </w:tr>
      <w:tr w:rsidR="00014487" w:rsidTr="005607F1">
        <w:tc>
          <w:tcPr>
            <w:tcW w:w="4077" w:type="dxa"/>
          </w:tcPr>
          <w:p w:rsidR="00014487" w:rsidRDefault="0087429A" w:rsidP="005607F1">
            <w:pPr>
              <w:rPr>
                <w:b/>
              </w:rPr>
            </w:pPr>
            <w:r>
              <w:rPr>
                <w:b/>
              </w:rPr>
              <w:t>Modelin</w:t>
            </w:r>
            <w:r w:rsidR="00014487">
              <w:rPr>
                <w:b/>
              </w:rPr>
              <w:t>,  konuya ve amacına uygunluğu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87429A" w:rsidP="005607F1">
            <w:pPr>
              <w:rPr>
                <w:b/>
              </w:rPr>
            </w:pPr>
            <w:r>
              <w:rPr>
                <w:b/>
              </w:rPr>
              <w:t>Modelin özgünlüğü ve yaratıcılığı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87429A" w:rsidP="005607F1">
            <w:pPr>
              <w:rPr>
                <w:b/>
              </w:rPr>
            </w:pPr>
            <w:r>
              <w:rPr>
                <w:b/>
              </w:rPr>
              <w:t>Model için kullanılan malzemelerin niteliği ve birbiriyle uyumu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87429A" w:rsidP="005607F1">
            <w:pPr>
              <w:rPr>
                <w:b/>
              </w:rPr>
            </w:pPr>
            <w:r>
              <w:rPr>
                <w:b/>
              </w:rPr>
              <w:t xml:space="preserve">Modelin 50 ve 100 g </w:t>
            </w:r>
            <w:proofErr w:type="spellStart"/>
            <w:r>
              <w:rPr>
                <w:b/>
              </w:rPr>
              <w:t>lık</w:t>
            </w:r>
            <w:proofErr w:type="spellEnd"/>
            <w:r>
              <w:rPr>
                <w:b/>
              </w:rPr>
              <w:t xml:space="preserve"> kütleleri atabilmekteki dayanıklılığı ve işlevselliği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962AC" w:rsidP="005607F1">
            <w:pPr>
              <w:rPr>
                <w:b/>
              </w:rPr>
            </w:pPr>
            <w:r>
              <w:rPr>
                <w:b/>
              </w:rPr>
              <w:t>Modelin nasıl oluşturulduğunu açıklayan bir yazının varlığı ve niteliği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5607F1" w:rsidTr="005607F1">
        <w:tc>
          <w:tcPr>
            <w:tcW w:w="6487" w:type="dxa"/>
            <w:gridSpan w:val="3"/>
            <w:tcBorders>
              <w:left w:val="nil"/>
              <w:bottom w:val="nil"/>
            </w:tcBorders>
          </w:tcPr>
          <w:p w:rsidR="005607F1" w:rsidRDefault="005607F1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>Toplam</w:t>
            </w:r>
          </w:p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 xml:space="preserve">(5 x </w:t>
            </w:r>
            <w:proofErr w:type="gramStart"/>
            <w:r>
              <w:rPr>
                <w:b/>
              </w:rPr>
              <w:t>…..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563" w:type="dxa"/>
          </w:tcPr>
          <w:p w:rsidR="005607F1" w:rsidRDefault="005607F1" w:rsidP="005607F1">
            <w:pPr>
              <w:rPr>
                <w:b/>
              </w:rPr>
            </w:pPr>
          </w:p>
        </w:tc>
      </w:tr>
    </w:tbl>
    <w:p w:rsidR="006644D5" w:rsidRPr="007800FF" w:rsidRDefault="006644D5" w:rsidP="006644D5">
      <w:pPr>
        <w:spacing w:line="360" w:lineRule="auto"/>
        <w:rPr>
          <w:b/>
        </w:rPr>
      </w:pPr>
    </w:p>
    <w:sectPr w:rsidR="006644D5" w:rsidRPr="007800FF" w:rsidSect="0036650F">
      <w:pgSz w:w="11906" w:h="16838"/>
      <w:pgMar w:top="567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E2AAA"/>
    <w:multiLevelType w:val="hybridMultilevel"/>
    <w:tmpl w:val="66E84ED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644D5"/>
    <w:rsid w:val="00014487"/>
    <w:rsid w:val="000811A3"/>
    <w:rsid w:val="00114441"/>
    <w:rsid w:val="00131051"/>
    <w:rsid w:val="001865A4"/>
    <w:rsid w:val="002D7760"/>
    <w:rsid w:val="003355E8"/>
    <w:rsid w:val="0036650F"/>
    <w:rsid w:val="003A53C6"/>
    <w:rsid w:val="003D77B3"/>
    <w:rsid w:val="003F1D0B"/>
    <w:rsid w:val="004833A3"/>
    <w:rsid w:val="005607F1"/>
    <w:rsid w:val="00563E2C"/>
    <w:rsid w:val="005962AC"/>
    <w:rsid w:val="00596D45"/>
    <w:rsid w:val="00651D7C"/>
    <w:rsid w:val="006644D5"/>
    <w:rsid w:val="00742B4A"/>
    <w:rsid w:val="007800FF"/>
    <w:rsid w:val="00821032"/>
    <w:rsid w:val="0084307F"/>
    <w:rsid w:val="0087429A"/>
    <w:rsid w:val="008E778D"/>
    <w:rsid w:val="009C2908"/>
    <w:rsid w:val="009C315B"/>
    <w:rsid w:val="00AF12B0"/>
    <w:rsid w:val="00B371C4"/>
    <w:rsid w:val="00BA2D23"/>
    <w:rsid w:val="00BF259E"/>
    <w:rsid w:val="00C537A9"/>
    <w:rsid w:val="00CE3AD7"/>
    <w:rsid w:val="00D064F1"/>
    <w:rsid w:val="00E87F8F"/>
    <w:rsid w:val="00F46C43"/>
    <w:rsid w:val="00F56DAD"/>
    <w:rsid w:val="00F90638"/>
    <w:rsid w:val="00F94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4D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44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65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cem</cp:lastModifiedBy>
  <cp:revision>18</cp:revision>
  <dcterms:created xsi:type="dcterms:W3CDTF">2009-09-27T05:33:00Z</dcterms:created>
  <dcterms:modified xsi:type="dcterms:W3CDTF">2009-09-28T14:18:00Z</dcterms:modified>
</cp:coreProperties>
</file>